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D886" w14:textId="77777777" w:rsidR="00061B3F" w:rsidRPr="009168CD" w:rsidRDefault="004F104A" w:rsidP="006318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</w:t>
      </w:r>
      <w:r w:rsidR="00587A12" w:rsidRPr="009168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14:paraId="49778889" w14:textId="77777777" w:rsidR="00061B3F" w:rsidRPr="009168CD" w:rsidRDefault="00BB28EF" w:rsidP="006318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Arial" w:hAnsi="Times New Roman" w:cs="Times New Roman"/>
          <w:b/>
          <w:smallCaps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b/>
          <w:smallCaps/>
          <w:color w:val="000000"/>
          <w:sz w:val="24"/>
          <w:szCs w:val="24"/>
        </w:rPr>
        <w:t>domanda di partecipazione</w:t>
      </w:r>
    </w:p>
    <w:p w14:paraId="09BDD35A" w14:textId="77777777" w:rsidR="005D0C0D" w:rsidRPr="009168CD" w:rsidRDefault="005D0C0D" w:rsidP="004905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261E688" w14:textId="77777777" w:rsidR="00E33E9A" w:rsidRPr="009168CD" w:rsidRDefault="00E33E9A" w:rsidP="00916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1" w:hanging="2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0D5CA26" w14:textId="77777777" w:rsidR="00E33E9A" w:rsidRPr="009168CD" w:rsidRDefault="00E33E9A" w:rsidP="00916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1" w:hanging="2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9168CD">
        <w:rPr>
          <w:rFonts w:ascii="Times New Roman" w:hAnsi="Times New Roman" w:cs="Times New Roman"/>
          <w:b/>
          <w:smallCaps/>
          <w:sz w:val="24"/>
          <w:szCs w:val="24"/>
        </w:rPr>
        <w:t xml:space="preserve">Avviso Manifestazione d’interesse finalizzato alla costituzione di un tavolo </w:t>
      </w:r>
      <w:r w:rsidR="00284FE1" w:rsidRPr="009168CD">
        <w:rPr>
          <w:rFonts w:ascii="Times New Roman" w:hAnsi="Times New Roman" w:cs="Times New Roman"/>
          <w:b/>
          <w:smallCaps/>
          <w:sz w:val="24"/>
          <w:szCs w:val="24"/>
        </w:rPr>
        <w:t>per youth dialogue</w:t>
      </w:r>
    </w:p>
    <w:p w14:paraId="74B8C601" w14:textId="77777777" w:rsidR="0063748A" w:rsidRPr="0049058A" w:rsidRDefault="00E33E9A" w:rsidP="0049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1" w:hanging="2"/>
        <w:jc w:val="center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Contenente dichiarazione </w:t>
      </w:r>
      <w:r w:rsidRPr="009168CD">
        <w:rPr>
          <w:rFonts w:ascii="Times New Roman" w:eastAsia="Arial" w:hAnsi="Times New Roman" w:cs="Times New Roman"/>
          <w:i/>
          <w:sz w:val="24"/>
          <w:szCs w:val="24"/>
        </w:rPr>
        <w:t>sostitutiva</w:t>
      </w:r>
      <w:r w:rsidRPr="009168CD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di atto notorio ai sensi degli artt. 46 e 47 del D.P.R 445/2000</w:t>
      </w:r>
    </w:p>
    <w:p w14:paraId="6F910906" w14:textId="77777777" w:rsidR="009168CD" w:rsidRDefault="009168CD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A142457" w14:textId="77777777" w:rsidR="009168CD" w:rsidRPr="009168CD" w:rsidRDefault="009168CD" w:rsidP="009168CD">
      <w:pPr>
        <w:pStyle w:val="Intestazione"/>
        <w:ind w:left="0" w:hanging="2"/>
        <w:jc w:val="right"/>
        <w:rPr>
          <w:rFonts w:ascii="Times New Roman" w:hAnsi="Times New Roman" w:cs="Times New Roman"/>
          <w:b/>
          <w:smallCaps/>
          <w:sz w:val="22"/>
          <w:szCs w:val="22"/>
        </w:rPr>
      </w:pPr>
      <w:r w:rsidRPr="009168CD">
        <w:rPr>
          <w:rFonts w:ascii="Times New Roman" w:hAnsi="Times New Roman" w:cs="Times New Roman"/>
          <w:b/>
          <w:smallCaps/>
          <w:sz w:val="22"/>
          <w:szCs w:val="22"/>
        </w:rPr>
        <w:t xml:space="preserve">al comune di reggio calabria </w:t>
      </w:r>
    </w:p>
    <w:p w14:paraId="61C2EC81" w14:textId="77777777" w:rsidR="009168CD" w:rsidRPr="009168CD" w:rsidRDefault="009168CD" w:rsidP="009168CD">
      <w:pPr>
        <w:pStyle w:val="Intestazione"/>
        <w:ind w:left="0" w:hanging="2"/>
        <w:jc w:val="right"/>
        <w:rPr>
          <w:rFonts w:ascii="Times New Roman" w:hAnsi="Times New Roman" w:cs="Times New Roman"/>
          <w:b/>
          <w:smallCaps/>
          <w:sz w:val="22"/>
          <w:szCs w:val="22"/>
        </w:rPr>
      </w:pPr>
      <w:r>
        <w:rPr>
          <w:rFonts w:ascii="Times New Roman" w:hAnsi="Times New Roman" w:cs="Times New Roman"/>
          <w:b/>
          <w:smallCaps/>
          <w:sz w:val="22"/>
          <w:szCs w:val="22"/>
        </w:rPr>
        <w:t>SETTORE RISORSE ESTERNE- ORGANISMO INTERMEDIO</w:t>
      </w:r>
    </w:p>
    <w:p w14:paraId="0DF7F4F9" w14:textId="4B2B9423" w:rsidR="009168CD" w:rsidRPr="00D22836" w:rsidRDefault="009168CD" w:rsidP="00D22836">
      <w:pPr>
        <w:pStyle w:val="Intestazione"/>
        <w:ind w:left="0" w:hanging="2"/>
        <w:jc w:val="right"/>
        <w:rPr>
          <w:rFonts w:ascii="Times New Roman" w:hAnsi="Times New Roman" w:cs="Times New Roman"/>
          <w:b/>
          <w:smallCaps/>
          <w:sz w:val="22"/>
          <w:szCs w:val="22"/>
        </w:rPr>
      </w:pPr>
      <w:r w:rsidRPr="009168CD">
        <w:rPr>
          <w:rFonts w:ascii="Times New Roman" w:hAnsi="Times New Roman" w:cs="Times New Roman"/>
          <w:b/>
          <w:smallCaps/>
          <w:sz w:val="22"/>
          <w:szCs w:val="22"/>
        </w:rPr>
        <w:t>ponmetrorc@comune.reggio</w:t>
      </w:r>
      <w:r w:rsidR="0075217D">
        <w:rPr>
          <w:rFonts w:ascii="Times New Roman" w:hAnsi="Times New Roman" w:cs="Times New Roman"/>
          <w:b/>
          <w:smallCaps/>
          <w:sz w:val="22"/>
          <w:szCs w:val="22"/>
        </w:rPr>
        <w:t>-</w:t>
      </w:r>
      <w:r w:rsidRPr="009168CD">
        <w:rPr>
          <w:rFonts w:ascii="Times New Roman" w:hAnsi="Times New Roman" w:cs="Times New Roman"/>
          <w:b/>
          <w:smallCaps/>
          <w:sz w:val="22"/>
          <w:szCs w:val="22"/>
        </w:rPr>
        <w:t>calabria.it</w:t>
      </w:r>
    </w:p>
    <w:p w14:paraId="7C7D9B57" w14:textId="77777777" w:rsidR="0049058A" w:rsidRDefault="0049058A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9BD6338" w14:textId="77777777" w:rsidR="00061B3F" w:rsidRPr="009168CD" w:rsidRDefault="009168CD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Il/la sottoscritto/ </w:t>
      </w:r>
      <w:r w:rsidR="00712113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</w:t>
      </w:r>
    </w:p>
    <w:p w14:paraId="71945D0B" w14:textId="77777777" w:rsidR="00061B3F" w:rsidRPr="009168CD" w:rsidRDefault="00061B3F" w:rsidP="00916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3C25905" w14:textId="77777777" w:rsidR="008E11D2" w:rsidRPr="009168CD" w:rsidRDefault="00712113" w:rsidP="008E11D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nato/a a _____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______________</w:t>
      </w: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il________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_________ codice fiscale _____________________________</w:t>
      </w:r>
    </w:p>
    <w:p w14:paraId="31DDEF8E" w14:textId="77777777" w:rsidR="00061B3F" w:rsidRPr="009168CD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A3BF327" w14:textId="77777777" w:rsidR="00061B3F" w:rsidRPr="009168CD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residente a _______________________________________CAP_________________________</w:t>
      </w:r>
      <w:r w:rsidR="008812FA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</w:t>
      </w:r>
    </w:p>
    <w:p w14:paraId="58EBED78" w14:textId="77777777" w:rsidR="00061B3F" w:rsidRPr="009168CD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E01E750" w14:textId="77777777" w:rsidR="00061B3F" w:rsidRPr="009168CD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in via/piazza</w:t>
      </w:r>
      <w:r w:rsidR="00313D25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</w:t>
      </w:r>
    </w:p>
    <w:p w14:paraId="5A13D648" w14:textId="77777777" w:rsidR="00061B3F" w:rsidRPr="009168CD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610697D" w14:textId="77777777" w:rsidR="00061B3F" w:rsidRPr="009168CD" w:rsidRDefault="00712113" w:rsidP="00B574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in qualità di legale rappresentante</w:t>
      </w:r>
      <w:r w:rsidR="009168CD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dell’associazione/gruppo informale/ singolo </w:t>
      </w:r>
      <w:r w:rsidR="00B57474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_______________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</w:t>
      </w:r>
    </w:p>
    <w:p w14:paraId="7EABB85F" w14:textId="77777777" w:rsidR="00061B3F" w:rsidRPr="009168CD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CCD1E28" w14:textId="4165752A" w:rsidR="00061B3F" w:rsidRPr="009168CD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avente forma giuridica</w:t>
      </w:r>
      <w:r w:rsidR="0075217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(in caso di associazione)</w:t>
      </w: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</w:t>
      </w:r>
      <w:r w:rsidR="008812FA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</w:t>
      </w:r>
      <w:r w:rsidR="008812FA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</w:t>
      </w:r>
    </w:p>
    <w:p w14:paraId="040AB1F0" w14:textId="77777777" w:rsidR="00061B3F" w:rsidRPr="009168CD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958E9A7" w14:textId="77777777" w:rsidR="00061B3F" w:rsidRPr="009168CD" w:rsidRDefault="009168CD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codice fiscale/</w:t>
      </w:r>
      <w:r w:rsidR="00712113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partita IVA</w:t>
      </w:r>
      <w:r w:rsidR="00313D25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712113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</w:t>
      </w:r>
      <w:r w:rsidR="00432B8A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</w:t>
      </w:r>
      <w:r w:rsidR="00432B8A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</w:t>
      </w:r>
    </w:p>
    <w:p w14:paraId="53087E9D" w14:textId="77777777" w:rsidR="00061B3F" w:rsidRPr="009168CD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7EE29CD" w14:textId="77777777" w:rsidR="00061B3F" w:rsidRPr="009168CD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sede le</w:t>
      </w:r>
      <w:r w:rsidR="00DD707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gale </w:t>
      </w: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</w:t>
      </w:r>
      <w:r w:rsidR="00B57474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</w:t>
      </w:r>
      <w:r w:rsidR="00DD707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</w:t>
      </w:r>
      <w:r w:rsidR="00B57474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_______</w:t>
      </w:r>
      <w:r w:rsidR="00B57474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</w:t>
      </w:r>
    </w:p>
    <w:p w14:paraId="56C64C01" w14:textId="77777777" w:rsidR="00061B3F" w:rsidRPr="009168CD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05E947D" w14:textId="4FB60B3F" w:rsidR="00061B3F" w:rsidRPr="009168CD" w:rsidRDefault="00712113" w:rsidP="008E1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telefono_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__________________ indirizzo mail </w:t>
      </w: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______</w:t>
      </w:r>
      <w:r w:rsidR="00331CA6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_________________ </w:t>
      </w:r>
    </w:p>
    <w:p w14:paraId="177335E3" w14:textId="77777777" w:rsidR="008812FA" w:rsidRPr="009168CD" w:rsidRDefault="008812FA" w:rsidP="00D22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9E6FAF7" w14:textId="77777777" w:rsidR="00061B3F" w:rsidRPr="009168CD" w:rsidRDefault="008E11D2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b/>
          <w:smallCaps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b/>
          <w:smallCaps/>
          <w:color w:val="000000"/>
          <w:sz w:val="24"/>
          <w:szCs w:val="24"/>
        </w:rPr>
        <w:t>manifesta</w:t>
      </w:r>
    </w:p>
    <w:p w14:paraId="6D36A3BA" w14:textId="6C4C972F" w:rsidR="0063748A" w:rsidRPr="009168CD" w:rsidRDefault="00E33E9A" w:rsidP="00E33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il proprio interesse</w:t>
      </w:r>
      <w:r w:rsidRPr="009168CD">
        <w:rPr>
          <w:rFonts w:ascii="Times New Roman" w:hAnsi="Times New Roman" w:cs="Times New Roman"/>
          <w:sz w:val="24"/>
          <w:szCs w:val="24"/>
        </w:rPr>
        <w:t xml:space="preserve"> a partecipare </w:t>
      </w:r>
      <w:r w:rsidR="009168CD" w:rsidRPr="009168CD">
        <w:rPr>
          <w:rFonts w:ascii="Times New Roman" w:hAnsi="Times New Roman" w:cs="Times New Roman"/>
          <w:sz w:val="24"/>
          <w:szCs w:val="24"/>
        </w:rPr>
        <w:t xml:space="preserve">all’incontro di giorno 21.04.2026 finalizzato alla costituzione di un tavolo per </w:t>
      </w:r>
      <w:r w:rsidR="009168CD" w:rsidRPr="00D22836">
        <w:rPr>
          <w:rFonts w:ascii="Times New Roman" w:hAnsi="Times New Roman" w:cs="Times New Roman"/>
          <w:b/>
          <w:sz w:val="24"/>
          <w:szCs w:val="24"/>
        </w:rPr>
        <w:t>Youth Dialogue</w:t>
      </w:r>
      <w:r w:rsidR="0063748A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B57474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3748A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e a tal fine allega:</w:t>
      </w:r>
    </w:p>
    <w:p w14:paraId="64341A24" w14:textId="77777777" w:rsidR="0063748A" w:rsidRPr="009168CD" w:rsidRDefault="0063748A" w:rsidP="009168CD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DDBD5C8" w14:textId="77777777" w:rsidR="00061B3F" w:rsidRPr="009168CD" w:rsidRDefault="00712113" w:rsidP="009168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4" w:lineRule="auto"/>
        <w:ind w:leftChars="71" w:left="461" w:right="200" w:hangingChars="133" w:hanging="31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copia del documento d’identità in corso </w:t>
      </w:r>
      <w:r w:rsidR="008812FA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di validità del rappresentante l</w:t>
      </w: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egale del soggetto proponente.</w:t>
      </w:r>
    </w:p>
    <w:p w14:paraId="35A5396A" w14:textId="77777777" w:rsidR="00061B3F" w:rsidRPr="009168CD" w:rsidRDefault="00712113" w:rsidP="005D0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b/>
          <w:color w:val="000000"/>
          <w:sz w:val="24"/>
          <w:szCs w:val="24"/>
        </w:rPr>
        <w:t>Ai sensi degli artt. 46 e 47 del d.p.r. 445/2000</w:t>
      </w:r>
    </w:p>
    <w:p w14:paraId="1E987698" w14:textId="77777777" w:rsidR="00061B3F" w:rsidRPr="009168CD" w:rsidRDefault="00712113" w:rsidP="00664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</w:t>
      </w:r>
      <w:r w:rsidR="005D0C0D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ndicate</w:t>
      </w:r>
    </w:p>
    <w:p w14:paraId="5A0A6BF3" w14:textId="77777777" w:rsidR="00061B3F" w:rsidRPr="009168CD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b/>
          <w:sz w:val="24"/>
          <w:szCs w:val="24"/>
        </w:rPr>
      </w:pPr>
    </w:p>
    <w:p w14:paraId="5CDC3519" w14:textId="77777777" w:rsidR="00061B3F" w:rsidRPr="009168CD" w:rsidRDefault="00E33E9A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smallCaps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b/>
          <w:smallCaps/>
          <w:color w:val="000000"/>
          <w:sz w:val="24"/>
          <w:szCs w:val="24"/>
        </w:rPr>
        <w:t>dichiara</w:t>
      </w:r>
    </w:p>
    <w:p w14:paraId="06EDE889" w14:textId="77777777" w:rsidR="00061B3F" w:rsidRPr="009168CD" w:rsidRDefault="00712113" w:rsidP="009168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85" w:right="20" w:hangingChars="203" w:hanging="48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di aver preso visione dell’Avviso di cui all’oggetto e di accettarne tutte le condizioni e prescrizioni in esso contenute, senza riserva alcuna;</w:t>
      </w:r>
    </w:p>
    <w:p w14:paraId="6FFE8B2F" w14:textId="77777777" w:rsidR="0095349E" w:rsidRPr="00D22836" w:rsidRDefault="007704D0" w:rsidP="00D22836">
      <w:pPr>
        <w:numPr>
          <w:ilvl w:val="0"/>
          <w:numId w:val="2"/>
        </w:numPr>
        <w:spacing w:line="240" w:lineRule="auto"/>
        <w:ind w:left="485" w:hangingChars="203" w:hanging="48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68CD">
        <w:rPr>
          <w:rFonts w:ascii="Times New Roman" w:eastAsia="Arial" w:hAnsi="Times New Roman" w:cs="Times New Roman"/>
          <w:sz w:val="24"/>
          <w:szCs w:val="24"/>
        </w:rPr>
        <w:t>di essere informato, ai sensi del Decreto Legislativo n. 196/2003 e s.m.i e del “General Data Protection Regulation”, UE Regulation 2016/679, il trattamento dei dati personali avviene per l'espletamento dei soli adempimenti connessi alla presente procedura e nella piena tutela dei diritti e della riservatezza delle persone, il soggetto attivo della raccolta dei dati è l’Amministrazi</w:t>
      </w:r>
      <w:r w:rsidR="00D22836">
        <w:rPr>
          <w:rFonts w:ascii="Times New Roman" w:eastAsia="Arial" w:hAnsi="Times New Roman" w:cs="Times New Roman"/>
          <w:sz w:val="24"/>
          <w:szCs w:val="24"/>
        </w:rPr>
        <w:t>one comunale di Reggio Calabria.</w:t>
      </w:r>
    </w:p>
    <w:p w14:paraId="132E8BDA" w14:textId="77777777" w:rsidR="00061B3F" w:rsidRPr="009168CD" w:rsidRDefault="008812FA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712113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Luogo Data</w:t>
      </w:r>
      <w:r w:rsidR="008E11D2"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</w:p>
    <w:p w14:paraId="7BB7F4BF" w14:textId="77777777" w:rsidR="00EE49C3" w:rsidRPr="009168CD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Chars="0" w:left="5760" w:firstLineChars="0" w:firstLine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168CD">
        <w:rPr>
          <w:rFonts w:ascii="Times New Roman" w:eastAsia="Arial" w:hAnsi="Times New Roman" w:cs="Times New Roman"/>
          <w:color w:val="000000"/>
          <w:sz w:val="24"/>
          <w:szCs w:val="24"/>
        </w:rPr>
        <w:t>Firma del titolare / legale rappresentante</w:t>
      </w:r>
    </w:p>
    <w:sectPr w:rsidR="00EE49C3" w:rsidRPr="009168CD" w:rsidSect="008E1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851" w:bottom="851" w:left="851" w:header="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6DDD" w14:textId="77777777" w:rsidR="00A215DC" w:rsidRDefault="00A215DC" w:rsidP="008812FA">
      <w:pPr>
        <w:spacing w:line="240" w:lineRule="auto"/>
        <w:ind w:left="0" w:hanging="2"/>
      </w:pPr>
      <w:r>
        <w:separator/>
      </w:r>
    </w:p>
  </w:endnote>
  <w:endnote w:type="continuationSeparator" w:id="0">
    <w:p w14:paraId="7D574446" w14:textId="77777777" w:rsidR="00A215DC" w:rsidRDefault="00A215DC" w:rsidP="008812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169D" w14:textId="77777777" w:rsidR="006B0A3D" w:rsidRDefault="006B0A3D" w:rsidP="006B0A3D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469C" w14:textId="77777777" w:rsidR="00061B3F" w:rsidRDefault="00061B3F" w:rsidP="00881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E2EA" w14:textId="77777777" w:rsidR="006B0A3D" w:rsidRDefault="006B0A3D" w:rsidP="006B0A3D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76D3" w14:textId="77777777" w:rsidR="00A215DC" w:rsidRDefault="00A215DC" w:rsidP="008812FA">
      <w:pPr>
        <w:spacing w:line="240" w:lineRule="auto"/>
        <w:ind w:left="0" w:hanging="2"/>
      </w:pPr>
      <w:r>
        <w:separator/>
      </w:r>
    </w:p>
  </w:footnote>
  <w:footnote w:type="continuationSeparator" w:id="0">
    <w:p w14:paraId="2B62BA80" w14:textId="77777777" w:rsidR="00A215DC" w:rsidRDefault="00A215DC" w:rsidP="008812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E7D4" w14:textId="77777777" w:rsidR="006B0A3D" w:rsidRDefault="006B0A3D" w:rsidP="006B0A3D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DA27" w14:textId="77777777" w:rsidR="006B0A3D" w:rsidRDefault="006B0A3D" w:rsidP="006B0A3D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F576" w14:textId="77777777" w:rsidR="006B0A3D" w:rsidRDefault="006B0A3D" w:rsidP="006B0A3D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D2B"/>
    <w:multiLevelType w:val="multilevel"/>
    <w:tmpl w:val="E772900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0111870"/>
    <w:multiLevelType w:val="multilevel"/>
    <w:tmpl w:val="823EE80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63403943">
    <w:abstractNumId w:val="1"/>
  </w:num>
  <w:num w:numId="2" w16cid:durableId="169981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3F"/>
    <w:rsid w:val="0005637E"/>
    <w:rsid w:val="00061B3F"/>
    <w:rsid w:val="00062A2D"/>
    <w:rsid w:val="000670BA"/>
    <w:rsid w:val="00092D9C"/>
    <w:rsid w:val="0017334C"/>
    <w:rsid w:val="00173E93"/>
    <w:rsid w:val="001919DA"/>
    <w:rsid w:val="0019366C"/>
    <w:rsid w:val="001E3AEB"/>
    <w:rsid w:val="00203F1C"/>
    <w:rsid w:val="00207896"/>
    <w:rsid w:val="00222665"/>
    <w:rsid w:val="0024104C"/>
    <w:rsid w:val="00247D0D"/>
    <w:rsid w:val="00260ABB"/>
    <w:rsid w:val="00262CD6"/>
    <w:rsid w:val="00280963"/>
    <w:rsid w:val="00281023"/>
    <w:rsid w:val="00284FE1"/>
    <w:rsid w:val="002B26F9"/>
    <w:rsid w:val="00313D25"/>
    <w:rsid w:val="00331CA6"/>
    <w:rsid w:val="00372FFE"/>
    <w:rsid w:val="00396152"/>
    <w:rsid w:val="003B085E"/>
    <w:rsid w:val="00432B8A"/>
    <w:rsid w:val="00432F2F"/>
    <w:rsid w:val="00442A96"/>
    <w:rsid w:val="00461326"/>
    <w:rsid w:val="0049058A"/>
    <w:rsid w:val="004D4673"/>
    <w:rsid w:val="004F104A"/>
    <w:rsid w:val="005704DD"/>
    <w:rsid w:val="00587A12"/>
    <w:rsid w:val="005A1CEC"/>
    <w:rsid w:val="005A762A"/>
    <w:rsid w:val="005D0C0D"/>
    <w:rsid w:val="005F55C9"/>
    <w:rsid w:val="006318BE"/>
    <w:rsid w:val="0063748A"/>
    <w:rsid w:val="00637A45"/>
    <w:rsid w:val="00662ADB"/>
    <w:rsid w:val="00664C05"/>
    <w:rsid w:val="00674C56"/>
    <w:rsid w:val="006B0A3D"/>
    <w:rsid w:val="006D4A0D"/>
    <w:rsid w:val="00712113"/>
    <w:rsid w:val="0075217D"/>
    <w:rsid w:val="007704D0"/>
    <w:rsid w:val="007D26C7"/>
    <w:rsid w:val="00807C7B"/>
    <w:rsid w:val="008303BC"/>
    <w:rsid w:val="0083452D"/>
    <w:rsid w:val="00837A06"/>
    <w:rsid w:val="00857EA6"/>
    <w:rsid w:val="00861147"/>
    <w:rsid w:val="008812FA"/>
    <w:rsid w:val="008A3577"/>
    <w:rsid w:val="008E11D2"/>
    <w:rsid w:val="008F1879"/>
    <w:rsid w:val="009168CD"/>
    <w:rsid w:val="00930268"/>
    <w:rsid w:val="009362FA"/>
    <w:rsid w:val="009364A8"/>
    <w:rsid w:val="009463E2"/>
    <w:rsid w:val="0095349E"/>
    <w:rsid w:val="0095477D"/>
    <w:rsid w:val="00971B01"/>
    <w:rsid w:val="009A69D9"/>
    <w:rsid w:val="009C7027"/>
    <w:rsid w:val="009D196C"/>
    <w:rsid w:val="009D67F3"/>
    <w:rsid w:val="00A215DC"/>
    <w:rsid w:val="00A4346C"/>
    <w:rsid w:val="00A63BD4"/>
    <w:rsid w:val="00AF3CE3"/>
    <w:rsid w:val="00B00E54"/>
    <w:rsid w:val="00B13F4B"/>
    <w:rsid w:val="00B31F6F"/>
    <w:rsid w:val="00B40863"/>
    <w:rsid w:val="00B53530"/>
    <w:rsid w:val="00B57474"/>
    <w:rsid w:val="00BB2272"/>
    <w:rsid w:val="00BB28EF"/>
    <w:rsid w:val="00BD04F4"/>
    <w:rsid w:val="00BD3609"/>
    <w:rsid w:val="00BE4B64"/>
    <w:rsid w:val="00C01AF0"/>
    <w:rsid w:val="00C06CDE"/>
    <w:rsid w:val="00C22E2F"/>
    <w:rsid w:val="00CE2C3D"/>
    <w:rsid w:val="00D22836"/>
    <w:rsid w:val="00D4166B"/>
    <w:rsid w:val="00D630D8"/>
    <w:rsid w:val="00DD2988"/>
    <w:rsid w:val="00DD59A5"/>
    <w:rsid w:val="00DD7072"/>
    <w:rsid w:val="00DF1611"/>
    <w:rsid w:val="00E143CD"/>
    <w:rsid w:val="00E33E9A"/>
    <w:rsid w:val="00EB2C8B"/>
    <w:rsid w:val="00EE49C3"/>
    <w:rsid w:val="00F17A10"/>
    <w:rsid w:val="00FB26F5"/>
    <w:rsid w:val="00FB6BB3"/>
    <w:rsid w:val="00FD1F65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75C2"/>
  <w15:docId w15:val="{D1FEF930-9A5E-43FB-B2F0-19F644B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4104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24104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2410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2410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2410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2410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24104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410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24104C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rsid w:val="0024104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Intestazione">
    <w:name w:val="header"/>
    <w:basedOn w:val="Normale"/>
    <w:qFormat/>
    <w:rsid w:val="002410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24104C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2410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24104C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rsid w:val="002410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BWPeHMUqfX+ijGJaIkWWJiUeA==">AMUW2mVDzEEuEoQImOkAm45sUH7i10RTm8dMlAl9ds0CARMjTSaB1053n/kpOb/GsayJdR/PvRnc274WNymPVnxP+XeuL+5ehlPW56cH4nOPrBnvHn3IF0I=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2256</Characters>
  <Application>Microsoft Office Word</Application>
  <DocSecurity>0</DocSecurity>
  <Lines>53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carmelo gelonese</cp:lastModifiedBy>
  <cp:revision>3</cp:revision>
  <cp:lastPrinted>2022-05-31T13:24:00Z</cp:lastPrinted>
  <dcterms:created xsi:type="dcterms:W3CDTF">2026-04-13T07:27:00Z</dcterms:created>
  <dcterms:modified xsi:type="dcterms:W3CDTF">2026-04-13T07:27:00Z</dcterms:modified>
</cp:coreProperties>
</file>